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B4" w:rsidRPr="00A80C92" w:rsidRDefault="003C1DB4" w:rsidP="003C1DB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val="sr-Cyrl-RS"/>
        </w:rPr>
      </w:pP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Саопштење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за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кориснике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на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систему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за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водоснабдевање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општине</w:t>
      </w:r>
      <w:proofErr w:type="spellEnd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  <w:proofErr w:type="spellStart"/>
      <w:r w:rsidRPr="003C1D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Пожега</w:t>
      </w:r>
      <w:proofErr w:type="spellEnd"/>
      <w:r w:rsidR="00A80C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</w:t>
      </w:r>
    </w:p>
    <w:p w:rsidR="003C1DB4" w:rsidRDefault="003C1DB4" w:rsidP="003C1DB4">
      <w:pPr>
        <w:spacing w:after="225" w:line="240" w:lineRule="auto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</w:pPr>
      <w:r w:rsidRPr="000E5700">
        <w:rPr>
          <w:rFonts w:ascii="Times New Roman" w:hAnsi="Times New Roman" w:cs="Times New Roman"/>
          <w:sz w:val="32"/>
          <w:szCs w:val="32"/>
          <w:lang w:val="sr-Cyrl-RS"/>
        </w:rPr>
        <w:br/>
      </w:r>
      <w:r w:rsidR="008356BE"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У </w:t>
      </w:r>
      <w:r w:rsid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среду</w:t>
      </w:r>
      <w:r w:rsidR="008356BE"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 </w:t>
      </w:r>
      <w:r w:rsid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11</w:t>
      </w:r>
      <w:r w:rsidR="00A80C92"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. </w:t>
      </w:r>
      <w:r w:rsid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маја 2022</w:t>
      </w:r>
      <w:r w:rsidR="00A80C92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. године</w:t>
      </w:r>
      <w:r w:rsidR="008356BE"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 </w:t>
      </w:r>
      <w:r w:rsidR="000E1CF7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доћи ће до</w:t>
      </w:r>
      <w:r w:rsidR="00A80C92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 </w:t>
      </w:r>
      <w:r w:rsid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могућег </w:t>
      </w:r>
      <w:r w:rsidR="008356BE"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преки</w:t>
      </w:r>
      <w:r w:rsidR="008356BE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д</w:t>
      </w:r>
      <w:r w:rsidR="000E1CF7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а</w:t>
      </w:r>
      <w:r w:rsidR="008356BE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 у водоснабдевању </w:t>
      </w:r>
      <w:r w:rsidR="000E1CF7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у следећим селима</w:t>
      </w:r>
      <w:r w:rsidR="008356BE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: </w:t>
      </w:r>
      <w:r w:rsidR="00A80C92" w:rsidRPr="000779CE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  <w:lang w:val="sr-Cyrl-RS"/>
        </w:rPr>
        <w:t>Расна, Висибаба, Узићи, Радовци и Горјани</w:t>
      </w:r>
      <w:r w:rsidR="000779CE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, због </w:t>
      </w:r>
      <w:r w:rsid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најављених радова на МРБ Расна  </w:t>
      </w:r>
      <w:r w:rsidR="00681C36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.</w:t>
      </w:r>
    </w:p>
    <w:p w:rsidR="00681C36" w:rsidRDefault="00681C36" w:rsidP="003C1DB4">
      <w:pPr>
        <w:spacing w:after="225" w:line="240" w:lineRule="auto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Препорука грађанима је да обезбеде потребне резерве воде.</w:t>
      </w:r>
    </w:p>
    <w:p w:rsidR="000E5700" w:rsidRDefault="000E5700" w:rsidP="000E5700">
      <w:pPr>
        <w:spacing w:after="225" w:line="240" w:lineRule="auto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Прекид </w:t>
      </w:r>
      <w:r w:rsidR="000779CE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у водоснабдевању трајаће 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од 10 до 13 часова,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11</w:t>
      </w:r>
      <w:r w:rsidRPr="000E5700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 xml:space="preserve">маја 2022. 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г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одине</w:t>
      </w:r>
      <w:r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  <w:lang w:val="sr-Cyrl-RS"/>
        </w:rPr>
        <w:t>, због радова које изводи ЈП за водоснабдевање „Рзав“.</w:t>
      </w:r>
    </w:p>
    <w:p w:rsidR="003C1DB4" w:rsidRPr="000779CE" w:rsidRDefault="000779CE" w:rsidP="000E5700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  <w:r w:rsidRPr="000779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Захваљујемо се</w:t>
      </w:r>
      <w:r w:rsidR="003C1DB4" w:rsidRPr="000E57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 xml:space="preserve"> потрошач</w:t>
      </w:r>
      <w:r w:rsidRPr="000779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има</w:t>
      </w:r>
      <w:r w:rsidR="003C1DB4" w:rsidRPr="000E57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 xml:space="preserve"> </w:t>
      </w:r>
      <w:r w:rsidR="008356BE" w:rsidRPr="000779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 xml:space="preserve">поменутих села </w:t>
      </w:r>
      <w:r w:rsidRPr="000779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на разумевању. За све потребне информације потрошачи се могу обратити на телефон 031/715-980</w:t>
      </w:r>
    </w:p>
    <w:p w:rsidR="003C1DB4" w:rsidRDefault="003C1DB4" w:rsidP="003C1DB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:rsidR="000E5700" w:rsidRDefault="000E5700" w:rsidP="00DC2A1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Сектор водовода и канализације</w:t>
      </w:r>
    </w:p>
    <w:p w:rsidR="00DC2A10" w:rsidRDefault="008356BE" w:rsidP="00DC2A1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ЈКП Наш Дом Пожега</w:t>
      </w:r>
    </w:p>
    <w:p w:rsidR="00DC2A10" w:rsidRPr="00DC2A10" w:rsidRDefault="00DC2A10" w:rsidP="003C1DB4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:rsidR="00BC7E46" w:rsidRPr="003C1DB4" w:rsidRDefault="00BC7E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C7E46" w:rsidRPr="003C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B4"/>
    <w:rsid w:val="000779CE"/>
    <w:rsid w:val="000E1CF7"/>
    <w:rsid w:val="000E5700"/>
    <w:rsid w:val="003C1DB4"/>
    <w:rsid w:val="004A2B82"/>
    <w:rsid w:val="00681C36"/>
    <w:rsid w:val="008356BE"/>
    <w:rsid w:val="00A80C92"/>
    <w:rsid w:val="00BC7E46"/>
    <w:rsid w:val="00D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2022-05-10T10:37:00Z</cp:lastPrinted>
  <dcterms:created xsi:type="dcterms:W3CDTF">2022-05-10T10:40:00Z</dcterms:created>
  <dcterms:modified xsi:type="dcterms:W3CDTF">2022-05-10T10:40:00Z</dcterms:modified>
</cp:coreProperties>
</file>